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D0D5" w14:textId="77777777" w:rsidR="0030224D" w:rsidRPr="00DB59AF" w:rsidRDefault="0030224D" w:rsidP="0030224D">
      <w:pPr>
        <w:ind w:left="-5" w:right="456"/>
        <w:jc w:val="center"/>
        <w:rPr>
          <w:rFonts w:ascii="Arial" w:hAnsi="Arial" w:cs="Arial"/>
          <w:b/>
          <w:sz w:val="36"/>
          <w:szCs w:val="24"/>
        </w:rPr>
      </w:pPr>
      <w:r w:rsidRPr="00DB59AF">
        <w:rPr>
          <w:rFonts w:ascii="Arial" w:hAnsi="Arial" w:cs="Arial"/>
          <w:b/>
          <w:sz w:val="36"/>
          <w:szCs w:val="24"/>
        </w:rPr>
        <w:t>3.1 The Executive Branch</w:t>
      </w:r>
    </w:p>
    <w:p w14:paraId="4194481B" w14:textId="77777777" w:rsidR="0030224D" w:rsidRPr="00DB59AF" w:rsidRDefault="0030224D" w:rsidP="0030224D">
      <w:pPr>
        <w:ind w:left="-5" w:right="456"/>
        <w:jc w:val="center"/>
        <w:rPr>
          <w:rFonts w:ascii="Arial" w:hAnsi="Arial" w:cs="Arial"/>
          <w:b/>
          <w:sz w:val="32"/>
          <w:szCs w:val="24"/>
        </w:rPr>
      </w:pPr>
      <w:r w:rsidRPr="00DB59AF">
        <w:rPr>
          <w:rFonts w:ascii="Arial" w:hAnsi="Arial" w:cs="Arial"/>
          <w:b/>
          <w:sz w:val="32"/>
          <w:szCs w:val="24"/>
        </w:rPr>
        <w:t>SSCG10: Demonstrate knowledge of the executive branch of government.</w:t>
      </w:r>
    </w:p>
    <w:p w14:paraId="709F0DA5" w14:textId="77777777" w:rsidR="0030224D" w:rsidRDefault="0030224D" w:rsidP="0030224D">
      <w:pPr>
        <w:ind w:left="-5" w:right="456"/>
        <w:jc w:val="center"/>
        <w:rPr>
          <w:rFonts w:ascii="Arial" w:hAnsi="Arial" w:cs="Arial"/>
          <w:b/>
          <w:sz w:val="28"/>
          <w:szCs w:val="24"/>
        </w:rPr>
      </w:pPr>
      <w:r w:rsidRPr="00DB59AF">
        <w:rPr>
          <w:rFonts w:ascii="Arial" w:hAnsi="Arial" w:cs="Arial"/>
          <w:b/>
          <w:sz w:val="28"/>
          <w:szCs w:val="24"/>
        </w:rPr>
        <w:t>SSCG10a: Cite the formal qualifications listed in the Constitution for the President of the United States.</w:t>
      </w:r>
    </w:p>
    <w:p w14:paraId="20DB6AFB" w14:textId="77777777" w:rsidR="0040692A" w:rsidRPr="00DB59AF" w:rsidRDefault="0040692A" w:rsidP="0030224D">
      <w:pPr>
        <w:ind w:left="-5" w:right="456"/>
        <w:jc w:val="center"/>
        <w:rPr>
          <w:rFonts w:ascii="Arial" w:hAnsi="Arial" w:cs="Arial"/>
          <w:b/>
          <w:sz w:val="28"/>
          <w:szCs w:val="24"/>
        </w:rPr>
      </w:pPr>
    </w:p>
    <w:p w14:paraId="1CA3D25D" w14:textId="77777777" w:rsidR="0030224D" w:rsidRPr="0030224D" w:rsidRDefault="0030224D" w:rsidP="003022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sz w:val="24"/>
          <w:szCs w:val="24"/>
        </w:rPr>
        <w:t>How many Presidents have there been?</w:t>
      </w:r>
    </w:p>
    <w:p w14:paraId="53C9EF95" w14:textId="77777777" w:rsidR="0030224D" w:rsidRPr="0030224D" w:rsidRDefault="0030224D" w:rsidP="003022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sz w:val="24"/>
          <w:szCs w:val="24"/>
        </w:rPr>
        <w:t>What are the three formal qualification for president?</w:t>
      </w:r>
    </w:p>
    <w:p w14:paraId="04F91102" w14:textId="77777777" w:rsidR="0030224D" w:rsidRPr="0030224D" w:rsidRDefault="0030224D" w:rsidP="003022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sz w:val="24"/>
          <w:szCs w:val="24"/>
        </w:rPr>
        <w:t>___________________</w:t>
      </w:r>
    </w:p>
    <w:p w14:paraId="620E2017" w14:textId="77777777" w:rsidR="0030224D" w:rsidRPr="0030224D" w:rsidRDefault="0030224D" w:rsidP="003022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sz w:val="24"/>
          <w:szCs w:val="24"/>
        </w:rPr>
        <w:t>___________________</w:t>
      </w:r>
    </w:p>
    <w:p w14:paraId="52F1EC32" w14:textId="77777777" w:rsidR="0030224D" w:rsidRPr="0030224D" w:rsidRDefault="0030224D" w:rsidP="003022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sz w:val="24"/>
          <w:szCs w:val="24"/>
        </w:rPr>
        <w:t>___________________</w:t>
      </w:r>
    </w:p>
    <w:p w14:paraId="25FF0BD6" w14:textId="77777777" w:rsidR="0030224D" w:rsidRPr="0030224D" w:rsidRDefault="0030224D" w:rsidP="003022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sz w:val="24"/>
          <w:szCs w:val="24"/>
        </w:rPr>
        <w:t>Where are these qualifications found?</w:t>
      </w:r>
    </w:p>
    <w:p w14:paraId="4475EA22" w14:textId="77777777" w:rsidR="0040692A" w:rsidRDefault="0040692A" w:rsidP="0030224D">
      <w:pPr>
        <w:spacing w:after="132"/>
        <w:ind w:right="456"/>
        <w:rPr>
          <w:rFonts w:ascii="Arial" w:hAnsi="Arial" w:cs="Arial"/>
          <w:b/>
          <w:sz w:val="28"/>
          <w:szCs w:val="24"/>
        </w:rPr>
      </w:pPr>
    </w:p>
    <w:p w14:paraId="7AA3E893" w14:textId="77777777" w:rsidR="0030224D" w:rsidRDefault="0030224D" w:rsidP="0030224D">
      <w:pPr>
        <w:spacing w:after="132"/>
        <w:ind w:right="456"/>
        <w:rPr>
          <w:rFonts w:ascii="Arial" w:hAnsi="Arial" w:cs="Arial"/>
          <w:b/>
          <w:sz w:val="28"/>
          <w:szCs w:val="24"/>
        </w:rPr>
      </w:pPr>
      <w:r w:rsidRPr="0030224D">
        <w:rPr>
          <w:rFonts w:ascii="Arial" w:hAnsi="Arial" w:cs="Arial"/>
          <w:b/>
          <w:sz w:val="28"/>
          <w:szCs w:val="24"/>
        </w:rPr>
        <w:t>SSCG10b: Describe the informal qualifications common to past presidents.</w:t>
      </w:r>
    </w:p>
    <w:p w14:paraId="7D1E4184" w14:textId="77777777" w:rsidR="0040692A" w:rsidRPr="0030224D" w:rsidRDefault="0040692A" w:rsidP="0030224D">
      <w:pPr>
        <w:spacing w:after="132"/>
        <w:ind w:right="456"/>
        <w:rPr>
          <w:rFonts w:ascii="Arial" w:hAnsi="Arial" w:cs="Arial"/>
          <w:b/>
          <w:sz w:val="28"/>
          <w:szCs w:val="24"/>
        </w:rPr>
      </w:pPr>
    </w:p>
    <w:p w14:paraId="0CC4575F" w14:textId="77777777" w:rsidR="0030224D" w:rsidRPr="0030224D" w:rsidRDefault="0030224D" w:rsidP="003022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sz w:val="24"/>
          <w:szCs w:val="24"/>
        </w:rPr>
        <w:t>What are informal qualifications to be President?</w:t>
      </w:r>
    </w:p>
    <w:p w14:paraId="63589912" w14:textId="77777777" w:rsidR="0030224D" w:rsidRPr="0030224D" w:rsidRDefault="0030224D" w:rsidP="003022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b/>
          <w:sz w:val="24"/>
          <w:szCs w:val="24"/>
        </w:rPr>
        <w:t>ANALYSIS</w:t>
      </w:r>
      <w:r w:rsidRPr="0030224D">
        <w:rPr>
          <w:rFonts w:ascii="Arial" w:hAnsi="Arial" w:cs="Arial"/>
          <w:sz w:val="24"/>
          <w:szCs w:val="24"/>
        </w:rPr>
        <w:t>: Which informal qualifications does President Trump have?</w:t>
      </w:r>
    </w:p>
    <w:p w14:paraId="58F54544" w14:textId="77777777" w:rsidR="0030224D" w:rsidRPr="0030224D" w:rsidRDefault="0030224D" w:rsidP="003022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b/>
          <w:sz w:val="24"/>
          <w:szCs w:val="24"/>
        </w:rPr>
        <w:t>ANALYSIS</w:t>
      </w:r>
      <w:r w:rsidRPr="0030224D">
        <w:rPr>
          <w:rFonts w:ascii="Arial" w:hAnsi="Arial" w:cs="Arial"/>
          <w:sz w:val="24"/>
          <w:szCs w:val="24"/>
        </w:rPr>
        <w:t>: Which informal qualifications did President Obama have?</w:t>
      </w:r>
    </w:p>
    <w:p w14:paraId="546F39F6" w14:textId="77777777" w:rsidR="0030224D" w:rsidRDefault="0030224D" w:rsidP="003022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24D">
        <w:rPr>
          <w:rFonts w:ascii="Arial" w:hAnsi="Arial" w:cs="Arial"/>
          <w:b/>
          <w:sz w:val="24"/>
          <w:szCs w:val="24"/>
        </w:rPr>
        <w:t>OPINION</w:t>
      </w:r>
      <w:r w:rsidRPr="0030224D">
        <w:rPr>
          <w:rFonts w:ascii="Arial" w:hAnsi="Arial" w:cs="Arial"/>
          <w:sz w:val="24"/>
          <w:szCs w:val="24"/>
        </w:rPr>
        <w:t>: Which informal qualification do you think is most important and why?</w:t>
      </w:r>
    </w:p>
    <w:p w14:paraId="4A0F80A9" w14:textId="77777777" w:rsidR="0040692A" w:rsidRPr="0030224D" w:rsidRDefault="0040692A" w:rsidP="0040692A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4FC7BB9F" w14:textId="77777777" w:rsidR="0030224D" w:rsidRDefault="0030224D" w:rsidP="0030224D">
      <w:pPr>
        <w:jc w:val="center"/>
        <w:rPr>
          <w:rFonts w:ascii="Arial" w:hAnsi="Arial" w:cs="Arial"/>
          <w:b/>
          <w:sz w:val="28"/>
          <w:szCs w:val="28"/>
        </w:rPr>
      </w:pPr>
      <w:r w:rsidRPr="0030224D">
        <w:rPr>
          <w:rFonts w:ascii="Arial" w:hAnsi="Arial" w:cs="Arial"/>
          <w:b/>
          <w:sz w:val="28"/>
          <w:szCs w:val="28"/>
        </w:rPr>
        <w:t>SSCG10c: Identify term of office and describe the line of succession (e.g., 20th, 22nd, and 25th amendments).</w:t>
      </w:r>
    </w:p>
    <w:p w14:paraId="3C758FA4" w14:textId="77777777" w:rsidR="0040692A" w:rsidRDefault="0040692A" w:rsidP="0030224D">
      <w:pPr>
        <w:jc w:val="center"/>
        <w:rPr>
          <w:rFonts w:ascii="Arial" w:hAnsi="Arial" w:cs="Arial"/>
          <w:b/>
          <w:sz w:val="28"/>
          <w:szCs w:val="28"/>
        </w:rPr>
      </w:pPr>
    </w:p>
    <w:p w14:paraId="051447FF" w14:textId="77777777" w:rsidR="00152C57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How many full terms can the President serve?</w:t>
      </w:r>
    </w:p>
    <w:p w14:paraId="761AA4B3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How long is a presidential term?</w:t>
      </w:r>
    </w:p>
    <w:p w14:paraId="772D6787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What is the maximum amount of time that one could be president?</w:t>
      </w:r>
    </w:p>
    <w:p w14:paraId="23E993AA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8"/>
        </w:rPr>
        <w:t xml:space="preserve">Define </w:t>
      </w:r>
      <w:r w:rsidRPr="005D73C0">
        <w:rPr>
          <w:rFonts w:ascii="Arial" w:hAnsi="Arial" w:cs="Arial"/>
          <w:b/>
          <w:sz w:val="24"/>
          <w:szCs w:val="28"/>
        </w:rPr>
        <w:t>Presidential Succession</w:t>
      </w:r>
      <w:r>
        <w:rPr>
          <w:rFonts w:ascii="Arial" w:hAnsi="Arial" w:cs="Arial"/>
          <w:sz w:val="24"/>
          <w:szCs w:val="28"/>
        </w:rPr>
        <w:t>:</w:t>
      </w:r>
    </w:p>
    <w:p w14:paraId="52D2B0B5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According to Document #1, what are the first four positions in line for Presidential Succession?</w:t>
      </w:r>
    </w:p>
    <w:p w14:paraId="77D1E252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What did the 20</w:t>
      </w:r>
      <w:r w:rsidRPr="005D73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Amendment clarify?</w:t>
      </w:r>
    </w:p>
    <w:p w14:paraId="49E46A6F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When does a Presidential term end?</w:t>
      </w:r>
    </w:p>
    <w:p w14:paraId="5AD40DE6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What did the 22</w:t>
      </w:r>
      <w:r w:rsidRPr="005D73C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Amendment clarify?</w:t>
      </w:r>
    </w:p>
    <w:p w14:paraId="142607C6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Who was the cause of this Amendment?</w:t>
      </w:r>
    </w:p>
    <w:p w14:paraId="1204FAE5" w14:textId="77777777" w:rsidR="005D73C0" w:rsidRPr="005D73C0" w:rsidRDefault="005D73C0" w:rsidP="00152C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According to the 25</w:t>
      </w:r>
      <w:r w:rsidRPr="005D73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Amendment, can the president regain the presidency if he was temporarily incapacitated?</w:t>
      </w:r>
    </w:p>
    <w:p w14:paraId="6419CD00" w14:textId="5F36B486" w:rsidR="0040692A" w:rsidRDefault="0040692A" w:rsidP="005D73C0">
      <w:pPr>
        <w:spacing w:after="3"/>
        <w:ind w:left="-5" w:right="456"/>
        <w:jc w:val="center"/>
        <w:rPr>
          <w:rFonts w:ascii="Arial" w:hAnsi="Arial" w:cs="Arial"/>
          <w:b/>
          <w:sz w:val="28"/>
          <w:szCs w:val="24"/>
        </w:rPr>
      </w:pPr>
    </w:p>
    <w:p w14:paraId="50B87296" w14:textId="5AF7E217" w:rsidR="003C0827" w:rsidRDefault="003C0827" w:rsidP="005D73C0">
      <w:pPr>
        <w:spacing w:after="3"/>
        <w:ind w:left="-5" w:right="456"/>
        <w:jc w:val="center"/>
        <w:rPr>
          <w:rFonts w:ascii="Arial" w:hAnsi="Arial" w:cs="Arial"/>
          <w:b/>
          <w:sz w:val="28"/>
          <w:szCs w:val="24"/>
        </w:rPr>
      </w:pPr>
    </w:p>
    <w:p w14:paraId="72A96957" w14:textId="77777777" w:rsidR="003C0827" w:rsidRDefault="003C0827" w:rsidP="005D73C0">
      <w:pPr>
        <w:spacing w:after="3"/>
        <w:ind w:left="-5" w:right="456"/>
        <w:jc w:val="center"/>
        <w:rPr>
          <w:rFonts w:ascii="Arial" w:hAnsi="Arial" w:cs="Arial"/>
          <w:b/>
          <w:sz w:val="28"/>
          <w:szCs w:val="24"/>
        </w:rPr>
      </w:pPr>
    </w:p>
    <w:p w14:paraId="4CDA607A" w14:textId="77777777" w:rsidR="005D73C0" w:rsidRDefault="005D73C0" w:rsidP="005D73C0">
      <w:pPr>
        <w:spacing w:after="3"/>
        <w:ind w:left="-5" w:right="456"/>
        <w:jc w:val="center"/>
        <w:rPr>
          <w:rFonts w:ascii="Arial" w:hAnsi="Arial" w:cs="Arial"/>
          <w:b/>
          <w:sz w:val="28"/>
          <w:szCs w:val="24"/>
        </w:rPr>
      </w:pPr>
      <w:r w:rsidRPr="00DB59AF">
        <w:rPr>
          <w:rFonts w:ascii="Arial" w:hAnsi="Arial" w:cs="Arial"/>
          <w:b/>
          <w:sz w:val="28"/>
          <w:szCs w:val="24"/>
        </w:rPr>
        <w:lastRenderedPageBreak/>
        <w:t>SSCG10d: Analyze the role of the Electoral College in electing the President and the clarification provided in the 12</w:t>
      </w:r>
      <w:r w:rsidRPr="00DB59AF">
        <w:rPr>
          <w:rFonts w:ascii="Arial" w:hAnsi="Arial" w:cs="Arial"/>
          <w:b/>
          <w:sz w:val="28"/>
          <w:szCs w:val="24"/>
          <w:vertAlign w:val="superscript"/>
        </w:rPr>
        <w:t>th</w:t>
      </w:r>
      <w:r w:rsidRPr="00DB59AF">
        <w:rPr>
          <w:rFonts w:ascii="Arial" w:hAnsi="Arial" w:cs="Arial"/>
          <w:b/>
          <w:sz w:val="28"/>
          <w:szCs w:val="24"/>
        </w:rPr>
        <w:t xml:space="preserve"> Amendment.</w:t>
      </w:r>
    </w:p>
    <w:p w14:paraId="70B3FC3D" w14:textId="77777777" w:rsidR="0040692A" w:rsidRPr="00DB59AF" w:rsidRDefault="0040692A" w:rsidP="005D73C0">
      <w:pPr>
        <w:spacing w:after="3"/>
        <w:ind w:left="-5" w:right="456"/>
        <w:jc w:val="center"/>
        <w:rPr>
          <w:rFonts w:ascii="Arial" w:hAnsi="Arial" w:cs="Arial"/>
          <w:b/>
          <w:sz w:val="28"/>
          <w:szCs w:val="24"/>
        </w:rPr>
      </w:pPr>
    </w:p>
    <w:p w14:paraId="43E09AC9" w14:textId="77777777" w:rsidR="005D73C0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voters actually voting for?</w:t>
      </w:r>
    </w:p>
    <w:p w14:paraId="1A9ED6C8" w14:textId="77777777" w:rsidR="0040692A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electoral votes from a state do you win if you win a majority of the votes?</w:t>
      </w:r>
    </w:p>
    <w:p w14:paraId="5AA26E40" w14:textId="77777777" w:rsidR="0040692A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formula determines the number of electoral votes that each state receives?</w:t>
      </w:r>
    </w:p>
    <w:p w14:paraId="246C84EA" w14:textId="77777777" w:rsidR="0040692A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have the electoral system?</w:t>
      </w:r>
    </w:p>
    <w:p w14:paraId="7233BB8E" w14:textId="77777777" w:rsidR="0040692A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the 12</w:t>
      </w:r>
      <w:r w:rsidRPr="004069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Amendment needed?</w:t>
      </w:r>
    </w:p>
    <w:p w14:paraId="45AF196B" w14:textId="77777777" w:rsidR="0040692A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electoral votes are available?</w:t>
      </w:r>
    </w:p>
    <w:p w14:paraId="696EE7D3" w14:textId="77777777" w:rsidR="0040692A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are needed to win the Presidency?</w:t>
      </w:r>
    </w:p>
    <w:p w14:paraId="5EC06E34" w14:textId="77777777" w:rsidR="0040692A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electoral votes is GA worth?</w:t>
      </w:r>
    </w:p>
    <w:p w14:paraId="1750B7F4" w14:textId="77777777" w:rsidR="0040692A" w:rsidRDefault="0040692A" w:rsidP="005D73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if there is a tie in the Electoral College?</w:t>
      </w:r>
    </w:p>
    <w:p w14:paraId="0EADD72C" w14:textId="77777777" w:rsidR="0040692A" w:rsidRDefault="0040692A" w:rsidP="0040692A">
      <w:pPr>
        <w:rPr>
          <w:rFonts w:ascii="Arial" w:hAnsi="Arial" w:cs="Arial"/>
          <w:sz w:val="24"/>
          <w:szCs w:val="24"/>
        </w:rPr>
      </w:pPr>
    </w:p>
    <w:p w14:paraId="3E246A0F" w14:textId="16DD708D" w:rsidR="0040692A" w:rsidRDefault="0040692A" w:rsidP="0040692A">
      <w:pPr>
        <w:spacing w:after="120" w:line="259" w:lineRule="auto"/>
        <w:ind w:left="0" w:right="0" w:firstLine="0"/>
        <w:jc w:val="center"/>
        <w:rPr>
          <w:rFonts w:ascii="Arial" w:hAnsi="Arial" w:cs="Arial"/>
          <w:b/>
          <w:sz w:val="28"/>
          <w:szCs w:val="24"/>
        </w:rPr>
      </w:pPr>
      <w:r w:rsidRPr="00DB59AF">
        <w:rPr>
          <w:rFonts w:ascii="Arial" w:hAnsi="Arial" w:cs="Arial"/>
          <w:b/>
          <w:sz w:val="28"/>
          <w:szCs w:val="24"/>
        </w:rPr>
        <w:t>SSCG10e: Distinguish between the roles of the President, including Commander in Chief of the Armed Forces, chief executive, chief agenda setter, chief of state, chief diplomat, and party leader.</w:t>
      </w:r>
    </w:p>
    <w:p w14:paraId="48339E06" w14:textId="77777777" w:rsidR="003C0827" w:rsidRPr="00DB59AF" w:rsidRDefault="003C0827" w:rsidP="0040692A">
      <w:pPr>
        <w:spacing w:after="120" w:line="259" w:lineRule="auto"/>
        <w:ind w:left="0" w:right="0" w:firstLine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16058856" w14:textId="77777777" w:rsidR="0040692A" w:rsidRDefault="00216349" w:rsidP="002163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216349">
        <w:rPr>
          <w:rFonts w:ascii="Arial" w:hAnsi="Arial" w:cs="Arial"/>
          <w:b/>
          <w:sz w:val="24"/>
          <w:szCs w:val="24"/>
        </w:rPr>
        <w:t>Commander in Chief</w:t>
      </w:r>
      <w:r>
        <w:rPr>
          <w:rFonts w:ascii="Arial" w:hAnsi="Arial" w:cs="Arial"/>
          <w:sz w:val="24"/>
          <w:szCs w:val="24"/>
        </w:rPr>
        <w:t>:</w:t>
      </w:r>
    </w:p>
    <w:p w14:paraId="6D4BF846" w14:textId="77777777" w:rsidR="00216349" w:rsidRDefault="00216349" w:rsidP="002163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only person/group that can declare war?</w:t>
      </w:r>
    </w:p>
    <w:p w14:paraId="168075A4" w14:textId="77777777" w:rsidR="00216349" w:rsidRDefault="00216349" w:rsidP="002163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216349">
        <w:rPr>
          <w:rFonts w:ascii="Arial" w:hAnsi="Arial" w:cs="Arial"/>
          <w:b/>
          <w:sz w:val="24"/>
          <w:szCs w:val="24"/>
        </w:rPr>
        <w:t>Chief Executive</w:t>
      </w:r>
      <w:r>
        <w:rPr>
          <w:rFonts w:ascii="Arial" w:hAnsi="Arial" w:cs="Arial"/>
          <w:sz w:val="24"/>
          <w:szCs w:val="24"/>
        </w:rPr>
        <w:t>:</w:t>
      </w:r>
    </w:p>
    <w:p w14:paraId="592DD0BF" w14:textId="1B3CD12B" w:rsidR="00216349" w:rsidRDefault="004C4A6D" w:rsidP="002163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4C4A6D">
        <w:rPr>
          <w:rFonts w:ascii="Arial" w:hAnsi="Arial" w:cs="Arial"/>
          <w:b/>
          <w:sz w:val="24"/>
          <w:szCs w:val="24"/>
        </w:rPr>
        <w:t>Chief Agenda Setter</w:t>
      </w:r>
      <w:r>
        <w:rPr>
          <w:rFonts w:ascii="Arial" w:hAnsi="Arial" w:cs="Arial"/>
          <w:sz w:val="24"/>
          <w:szCs w:val="24"/>
        </w:rPr>
        <w:t>:</w:t>
      </w:r>
    </w:p>
    <w:p w14:paraId="0731194B" w14:textId="761993D8" w:rsidR="004C4A6D" w:rsidRDefault="004C4A6D" w:rsidP="002163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4C4A6D">
        <w:rPr>
          <w:rFonts w:ascii="Arial" w:hAnsi="Arial" w:cs="Arial"/>
          <w:b/>
          <w:sz w:val="24"/>
          <w:szCs w:val="24"/>
        </w:rPr>
        <w:t>Chief of State</w:t>
      </w:r>
      <w:r>
        <w:rPr>
          <w:rFonts w:ascii="Arial" w:hAnsi="Arial" w:cs="Arial"/>
          <w:sz w:val="24"/>
          <w:szCs w:val="24"/>
        </w:rPr>
        <w:t>:</w:t>
      </w:r>
    </w:p>
    <w:p w14:paraId="4E49B21D" w14:textId="05A7BD26" w:rsidR="004C4A6D" w:rsidRDefault="004C4A6D" w:rsidP="002163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4C4A6D">
        <w:rPr>
          <w:rFonts w:ascii="Arial" w:hAnsi="Arial" w:cs="Arial"/>
          <w:b/>
          <w:sz w:val="24"/>
          <w:szCs w:val="24"/>
        </w:rPr>
        <w:t>Chief Diplomat</w:t>
      </w:r>
      <w:r>
        <w:rPr>
          <w:rFonts w:ascii="Arial" w:hAnsi="Arial" w:cs="Arial"/>
          <w:sz w:val="24"/>
          <w:szCs w:val="24"/>
        </w:rPr>
        <w:t>:</w:t>
      </w:r>
    </w:p>
    <w:p w14:paraId="0F1011CE" w14:textId="555A1CCD" w:rsidR="004C4A6D" w:rsidRPr="00216349" w:rsidRDefault="004C4A6D" w:rsidP="002163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4C4A6D">
        <w:rPr>
          <w:rFonts w:ascii="Arial" w:hAnsi="Arial" w:cs="Arial"/>
          <w:b/>
          <w:sz w:val="24"/>
          <w:szCs w:val="24"/>
        </w:rPr>
        <w:t>Party Leader</w:t>
      </w:r>
      <w:r>
        <w:rPr>
          <w:rFonts w:ascii="Arial" w:hAnsi="Arial" w:cs="Arial"/>
          <w:sz w:val="24"/>
          <w:szCs w:val="24"/>
        </w:rPr>
        <w:t>:</w:t>
      </w:r>
    </w:p>
    <w:sectPr w:rsidR="004C4A6D" w:rsidRPr="00216349" w:rsidSect="00302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BC6"/>
    <w:multiLevelType w:val="hybridMultilevel"/>
    <w:tmpl w:val="2F82FA68"/>
    <w:lvl w:ilvl="0" w:tplc="EEFCF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D"/>
    <w:rsid w:val="00152C57"/>
    <w:rsid w:val="00216349"/>
    <w:rsid w:val="0030224D"/>
    <w:rsid w:val="003116B0"/>
    <w:rsid w:val="003C0827"/>
    <w:rsid w:val="0040692A"/>
    <w:rsid w:val="004C4A6D"/>
    <w:rsid w:val="005D73C0"/>
    <w:rsid w:val="00C343A0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7EC7"/>
  <w15:chartTrackingRefBased/>
  <w15:docId w15:val="{13D99706-26EE-4E1E-92BC-F6C17C4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4D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3</cp:revision>
  <dcterms:created xsi:type="dcterms:W3CDTF">2017-10-28T21:04:00Z</dcterms:created>
  <dcterms:modified xsi:type="dcterms:W3CDTF">2017-10-29T00:50:00Z</dcterms:modified>
</cp:coreProperties>
</file>