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7D07" w14:textId="6ED8A9E9" w:rsidR="007A6DE4" w:rsidRDefault="007A6DE4" w:rsidP="0087252F">
      <w:r>
        <w:t>Unit 1 Recovery</w:t>
      </w:r>
      <w:bookmarkStart w:id="0" w:name="_GoBack"/>
      <w:bookmarkEnd w:id="0"/>
    </w:p>
    <w:p w14:paraId="46B5DBBE" w14:textId="091F9F8C" w:rsidR="0087252F" w:rsidRDefault="0087252F" w:rsidP="0087252F">
      <w:r>
        <w:t xml:space="preserve">Introduction: </w:t>
      </w:r>
    </w:p>
    <w:p w14:paraId="46B5DBBF" w14:textId="77777777" w:rsidR="0087252F" w:rsidRDefault="0087252F" w:rsidP="0087252F">
      <w:r>
        <w:t xml:space="preserve">1. Who is the host? </w:t>
      </w:r>
    </w:p>
    <w:p w14:paraId="46B5DBC0" w14:textId="77777777" w:rsidR="0087252F" w:rsidRDefault="0087252F" w:rsidP="0087252F">
      <w:r>
        <w:t xml:space="preserve">2. Which of his questions is one you actually had? </w:t>
      </w:r>
    </w:p>
    <w:p w14:paraId="46B5DBC1" w14:textId="77777777" w:rsidR="0087252F" w:rsidRDefault="0087252F" w:rsidP="0087252F">
      <w:r>
        <w:t xml:space="preserve">3. What is government? </w:t>
      </w:r>
    </w:p>
    <w:p w14:paraId="46B5DBC2" w14:textId="77777777" w:rsidR="0087252F" w:rsidRDefault="0087252F" w:rsidP="0087252F">
      <w:r>
        <w:t xml:space="preserve">4. Why do we study government? </w:t>
      </w:r>
    </w:p>
    <w:p w14:paraId="46B5DBC3" w14:textId="77777777" w:rsidR="0087252F" w:rsidRDefault="0087252F" w:rsidP="0087252F">
      <w:r>
        <w:t xml:space="preserve">5. What is politics? </w:t>
      </w:r>
    </w:p>
    <w:p w14:paraId="46B5DBC4" w14:textId="77777777" w:rsidR="0087252F" w:rsidRDefault="0087252F" w:rsidP="0087252F">
      <w:r>
        <w:t xml:space="preserve">6. How do you participate in government? </w:t>
      </w:r>
    </w:p>
    <w:p w14:paraId="46B5DBC5" w14:textId="77777777" w:rsidR="0087252F" w:rsidRDefault="0087252F" w:rsidP="0087252F">
      <w:r>
        <w:t xml:space="preserve">7. Which one is the most important? </w:t>
      </w:r>
    </w:p>
    <w:p w14:paraId="46B5DBC6" w14:textId="77777777" w:rsidR="0087252F" w:rsidRDefault="0087252F" w:rsidP="0087252F">
      <w:r>
        <w:t xml:space="preserve">8. # of eagle punches? </w:t>
      </w:r>
    </w:p>
    <w:p w14:paraId="46B5DBC7" w14:textId="77777777" w:rsidR="0087252F" w:rsidRDefault="0087252F" w:rsidP="0087252F">
      <w:r>
        <w:t xml:space="preserve">#2 The Bicameral Congress </w:t>
      </w:r>
    </w:p>
    <w:p w14:paraId="46B5DBC8" w14:textId="77777777" w:rsidR="0087252F" w:rsidRDefault="0087252F" w:rsidP="0087252F">
      <w:r>
        <w:t xml:space="preserve">1. Which branch is the most important? </w:t>
      </w:r>
    </w:p>
    <w:p w14:paraId="46B5DBC9" w14:textId="77777777" w:rsidR="0087252F" w:rsidRDefault="0087252F" w:rsidP="0087252F">
      <w:r>
        <w:t xml:space="preserve">2. What does bicameral mean? </w:t>
      </w:r>
    </w:p>
    <w:p w14:paraId="46B5DBCA" w14:textId="77777777" w:rsidR="0087252F" w:rsidRDefault="0087252F" w:rsidP="0087252F">
      <w:r>
        <w:t xml:space="preserve">3. What determines how many members of the House does each state have? </w:t>
      </w:r>
    </w:p>
    <w:p w14:paraId="46B5DBCB" w14:textId="77777777" w:rsidR="0087252F" w:rsidRDefault="0087252F" w:rsidP="0087252F">
      <w:r>
        <w:t xml:space="preserve">4. How many senators does each state have? </w:t>
      </w:r>
    </w:p>
    <w:p w14:paraId="46B5DBCC" w14:textId="77777777" w:rsidR="0087252F" w:rsidRDefault="0087252F" w:rsidP="0087252F">
      <w:r>
        <w:t xml:space="preserve">5. What are the powers of the House? </w:t>
      </w:r>
    </w:p>
    <w:p w14:paraId="46B5DBCD" w14:textId="77777777" w:rsidR="0087252F" w:rsidRDefault="0087252F" w:rsidP="0087252F">
      <w:r>
        <w:t xml:space="preserve">6. What are the powers of the Senate? </w:t>
      </w:r>
    </w:p>
    <w:p w14:paraId="46B5DBCE" w14:textId="77777777" w:rsidR="0087252F" w:rsidRDefault="0087252F" w:rsidP="0087252F">
      <w:r>
        <w:t xml:space="preserve">7. Why did they give the senate the powers that they did? </w:t>
      </w:r>
    </w:p>
    <w:p w14:paraId="46B5DBCF" w14:textId="77777777" w:rsidR="0087252F" w:rsidRDefault="0087252F" w:rsidP="0087252F">
      <w:r>
        <w:t xml:space="preserve">8. Why did they give the house the powers that they did? </w:t>
      </w:r>
    </w:p>
    <w:p w14:paraId="46B5DBD0" w14:textId="77777777" w:rsidR="0087252F" w:rsidRDefault="0087252F" w:rsidP="0087252F">
      <w:r>
        <w:t xml:space="preserve">9. # of eagle punches? </w:t>
      </w:r>
    </w:p>
    <w:p w14:paraId="46B5DBD1" w14:textId="77777777" w:rsidR="0087252F" w:rsidRDefault="0087252F" w:rsidP="0087252F">
      <w:r>
        <w:t xml:space="preserve">#3 Separation of Powers and Checks and Balances </w:t>
      </w:r>
    </w:p>
    <w:p w14:paraId="46B5DBD2" w14:textId="77777777" w:rsidR="0087252F" w:rsidRDefault="0087252F" w:rsidP="0087252F">
      <w:r>
        <w:t xml:space="preserve">1. What are the three branches of government? </w:t>
      </w:r>
    </w:p>
    <w:p w14:paraId="46B5DBD3" w14:textId="77777777" w:rsidR="0087252F" w:rsidRDefault="0087252F" w:rsidP="0087252F">
      <w:r>
        <w:t xml:space="preserve">2. What is checks and balances? </w:t>
      </w:r>
    </w:p>
    <w:p w14:paraId="46B5DBD4" w14:textId="77777777" w:rsidR="0087252F" w:rsidRDefault="0087252F" w:rsidP="0087252F">
      <w:r>
        <w:t xml:space="preserve">3. What are the legislative checks on the executive? </w:t>
      </w:r>
    </w:p>
    <w:p w14:paraId="46B5DBD5" w14:textId="77777777" w:rsidR="0087252F" w:rsidRDefault="0087252F" w:rsidP="0087252F">
      <w:r>
        <w:t xml:space="preserve">4. What are the legislative checks on the judiciary? </w:t>
      </w:r>
    </w:p>
    <w:p w14:paraId="46B5DBD6" w14:textId="77777777" w:rsidR="0087252F" w:rsidRDefault="0087252F" w:rsidP="0087252F">
      <w:r>
        <w:t xml:space="preserve">5. What are the executive checks on the legislative branch and judiciary? </w:t>
      </w:r>
    </w:p>
    <w:p w14:paraId="46B5DBD7" w14:textId="77777777" w:rsidR="0087252F" w:rsidRDefault="0087252F" w:rsidP="0087252F">
      <w:r>
        <w:t xml:space="preserve">6. How does the judiciary check the other branches? </w:t>
      </w:r>
    </w:p>
    <w:p w14:paraId="46B5DBD8" w14:textId="77777777" w:rsidR="0087252F" w:rsidRDefault="0087252F" w:rsidP="0087252F">
      <w:r>
        <w:t xml:space="preserve">7. What is Federalist 51 about? </w:t>
      </w:r>
    </w:p>
    <w:p w14:paraId="46B5DBD9" w14:textId="77777777" w:rsidR="0087252F" w:rsidRDefault="0087252F" w:rsidP="0087252F">
      <w:r>
        <w:t xml:space="preserve">#4 Federalism </w:t>
      </w:r>
    </w:p>
    <w:p w14:paraId="46B5DBDA" w14:textId="77777777" w:rsidR="0087252F" w:rsidRDefault="0087252F" w:rsidP="0087252F">
      <w:r>
        <w:t xml:space="preserve">1. What is federalism </w:t>
      </w:r>
    </w:p>
    <w:p w14:paraId="46B5DBDB" w14:textId="77777777" w:rsidR="0087252F" w:rsidRDefault="0087252F" w:rsidP="0087252F">
      <w:r>
        <w:t xml:space="preserve">2. What is dual federalism? </w:t>
      </w:r>
    </w:p>
    <w:p w14:paraId="46B5DBDC" w14:textId="77777777" w:rsidR="0087252F" w:rsidRDefault="0087252F" w:rsidP="0087252F">
      <w:r>
        <w:t xml:space="preserve">3. Who had more power in this system? </w:t>
      </w:r>
    </w:p>
    <w:p w14:paraId="46B5DBDD" w14:textId="77777777" w:rsidR="0087252F" w:rsidRDefault="0087252F" w:rsidP="0087252F">
      <w:r>
        <w:t xml:space="preserve">4. What is it often referred to as? </w:t>
      </w:r>
    </w:p>
    <w:p w14:paraId="46B5DBDE" w14:textId="77777777" w:rsidR="0087252F" w:rsidRDefault="0087252F" w:rsidP="0087252F">
      <w:r>
        <w:t xml:space="preserve">5. When did this change? </w:t>
      </w:r>
    </w:p>
    <w:p w14:paraId="46B5DBDF" w14:textId="77777777" w:rsidR="0087252F" w:rsidRDefault="0087252F" w:rsidP="0087252F">
      <w:r>
        <w:t xml:space="preserve">6. What is cooperative federalism? </w:t>
      </w:r>
    </w:p>
    <w:p w14:paraId="46B5DBE0" w14:textId="77777777" w:rsidR="0087252F" w:rsidRDefault="0087252F" w:rsidP="0087252F">
      <w:r>
        <w:t xml:space="preserve">7. What are categorical grants-in-aid? </w:t>
      </w:r>
    </w:p>
    <w:p w14:paraId="46B5DBE1" w14:textId="77777777" w:rsidR="0087252F" w:rsidRDefault="0087252F" w:rsidP="0087252F">
      <w:r>
        <w:t xml:space="preserve">8. Cooperative federalism is often called what? </w:t>
      </w:r>
    </w:p>
    <w:p w14:paraId="46B5DBE2" w14:textId="77777777" w:rsidR="0087252F" w:rsidRDefault="0087252F" w:rsidP="0087252F">
      <w:r>
        <w:t xml:space="preserve">9. What are mandates? </w:t>
      </w:r>
    </w:p>
    <w:p w14:paraId="46B5DBE3" w14:textId="77777777" w:rsidR="0087252F" w:rsidRDefault="0087252F" w:rsidP="0087252F">
      <w:r>
        <w:t xml:space="preserve">10. What is devolution? </w:t>
      </w:r>
    </w:p>
    <w:p w14:paraId="46B5DBE4" w14:textId="77777777" w:rsidR="0087252F" w:rsidRDefault="0087252F" w:rsidP="0087252F"/>
    <w:p w14:paraId="46B5DBE5" w14:textId="77777777" w:rsidR="0087252F" w:rsidRDefault="0087252F" w:rsidP="0087252F">
      <w:r>
        <w:t xml:space="preserve">#5 Constitutional Compromises </w:t>
      </w:r>
    </w:p>
    <w:p w14:paraId="46B5DBE6" w14:textId="77777777" w:rsidR="0087252F" w:rsidRDefault="0087252F" w:rsidP="0087252F">
      <w:r>
        <w:t xml:space="preserve">1. What was our first government? </w:t>
      </w:r>
    </w:p>
    <w:p w14:paraId="46B5DBE7" w14:textId="77777777" w:rsidR="0087252F" w:rsidRDefault="0087252F" w:rsidP="0087252F">
      <w:r>
        <w:t xml:space="preserve">2. What made our first government weak? </w:t>
      </w:r>
    </w:p>
    <w:p w14:paraId="46B5DBE8" w14:textId="77777777" w:rsidR="0087252F" w:rsidRDefault="0087252F" w:rsidP="0087252F">
      <w:r>
        <w:t xml:space="preserve">3. What were the two plans put forward? </w:t>
      </w:r>
    </w:p>
    <w:p w14:paraId="46B5DBE9" w14:textId="77777777" w:rsidR="0087252F" w:rsidRDefault="0087252F" w:rsidP="0087252F">
      <w:r>
        <w:t xml:space="preserve">4. What settled this disagreement? </w:t>
      </w:r>
    </w:p>
    <w:p w14:paraId="46B5DBEA" w14:textId="77777777" w:rsidR="0087252F" w:rsidRDefault="0087252F" w:rsidP="0087252F">
      <w:r>
        <w:t xml:space="preserve">5. How did they settle the “slave question”? </w:t>
      </w:r>
    </w:p>
    <w:p w14:paraId="46B5DBEB" w14:textId="77777777" w:rsidR="0087252F" w:rsidRDefault="0087252F" w:rsidP="0087252F">
      <w:r>
        <w:t xml:space="preserve">6. Who were the Federalists? </w:t>
      </w:r>
    </w:p>
    <w:p w14:paraId="46B5DBEC" w14:textId="77777777" w:rsidR="0087252F" w:rsidRDefault="0087252F" w:rsidP="0087252F">
      <w:r>
        <w:t xml:space="preserve">7. What did the Anti-federalists want? </w:t>
      </w:r>
    </w:p>
    <w:p w14:paraId="46B5DBED" w14:textId="77777777" w:rsidR="00F67FBE" w:rsidRDefault="0087252F" w:rsidP="0087252F">
      <w:r>
        <w:t>8. To get the constitution passed, what is the third compromise?</w:t>
      </w:r>
    </w:p>
    <w:sectPr w:rsidR="00F67FBE" w:rsidSect="008725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2F"/>
    <w:rsid w:val="001517B3"/>
    <w:rsid w:val="003116B0"/>
    <w:rsid w:val="007A6DE4"/>
    <w:rsid w:val="0087252F"/>
    <w:rsid w:val="00BB5283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DBBE"/>
  <w15:chartTrackingRefBased/>
  <w15:docId w15:val="{EB938F68-B8CE-4208-80E0-9BF4CC8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2</cp:revision>
  <cp:lastPrinted>2018-04-30T11:55:00Z</cp:lastPrinted>
  <dcterms:created xsi:type="dcterms:W3CDTF">2018-04-30T11:53:00Z</dcterms:created>
  <dcterms:modified xsi:type="dcterms:W3CDTF">2018-12-14T18:28:00Z</dcterms:modified>
</cp:coreProperties>
</file>