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DEB5D" w14:textId="77777777" w:rsidR="00A43245" w:rsidRDefault="00A43245" w:rsidP="00A43245">
      <w:bookmarkStart w:id="0" w:name="_GoBack"/>
      <w:bookmarkEnd w:id="0"/>
      <w:r>
        <w:t>Unit 2 Test Recovery</w:t>
      </w:r>
    </w:p>
    <w:p w14:paraId="6BDB331D" w14:textId="77777777" w:rsidR="00A43245" w:rsidRDefault="00A43245" w:rsidP="00A43245"/>
    <w:p w14:paraId="5344C1B1" w14:textId="77777777" w:rsidR="00A43245" w:rsidRDefault="00A43245" w:rsidP="00A43245">
      <w:r>
        <w:t xml:space="preserve">Crash Course #6 </w:t>
      </w:r>
    </w:p>
    <w:p w14:paraId="0FC77B58" w14:textId="77777777" w:rsidR="00A43245" w:rsidRDefault="00A43245" w:rsidP="00A43245">
      <w:r>
        <w:t xml:space="preserve">1. What makes congress responsive to the people? </w:t>
      </w:r>
    </w:p>
    <w:p w14:paraId="72D3A2DA" w14:textId="77777777" w:rsidR="00A43245" w:rsidRDefault="00A43245" w:rsidP="00A43245">
      <w:r>
        <w:t xml:space="preserve">2. What determines the number of representatives for each state? </w:t>
      </w:r>
    </w:p>
    <w:p w14:paraId="3C1B74C4" w14:textId="77777777" w:rsidR="00A43245" w:rsidRDefault="00A43245" w:rsidP="00A43245">
      <w:r>
        <w:t xml:space="preserve">3. What is an incumbent? </w:t>
      </w:r>
    </w:p>
    <w:p w14:paraId="045B4884" w14:textId="77777777" w:rsidR="00A43245" w:rsidRDefault="00A43245" w:rsidP="00A43245">
      <w:r>
        <w:t xml:space="preserve">4. Why are incumbents more easily able to win re-elections? </w:t>
      </w:r>
    </w:p>
    <w:p w14:paraId="3CF9A41B" w14:textId="77777777" w:rsidR="00A43245" w:rsidRDefault="00A43245" w:rsidP="00A43245">
      <w:r>
        <w:t xml:space="preserve">5. What is a franking privilege? </w:t>
      </w:r>
    </w:p>
    <w:p w14:paraId="50196378" w14:textId="77777777" w:rsidR="00A43245" w:rsidRDefault="00A43245" w:rsidP="00A43245">
      <w:r>
        <w:t xml:space="preserve">Crash Course #7 </w:t>
      </w:r>
    </w:p>
    <w:p w14:paraId="7909CD41" w14:textId="77777777" w:rsidR="00A43245" w:rsidRDefault="00A43245" w:rsidP="00A43245">
      <w:r>
        <w:t xml:space="preserve">1. What is a standing committee? </w:t>
      </w:r>
    </w:p>
    <w:p w14:paraId="08142E94" w14:textId="77777777" w:rsidR="00A43245" w:rsidRDefault="00A43245" w:rsidP="00A43245">
      <w:r>
        <w:t xml:space="preserve">2. What is a special/select committee? </w:t>
      </w:r>
    </w:p>
    <w:p w14:paraId="094B8FE7" w14:textId="77777777" w:rsidR="00A43245" w:rsidRDefault="00A43245" w:rsidP="00A43245">
      <w:r>
        <w:t xml:space="preserve">3. What is a joint committee? </w:t>
      </w:r>
    </w:p>
    <w:p w14:paraId="32DC43DF" w14:textId="77777777" w:rsidR="00A43245" w:rsidRDefault="00A43245" w:rsidP="00A43245">
      <w:r>
        <w:t xml:space="preserve">4. Why does congress use committees? </w:t>
      </w:r>
    </w:p>
    <w:p w14:paraId="47248945" w14:textId="77777777" w:rsidR="00A43245" w:rsidRDefault="00A43245" w:rsidP="00A43245">
      <w:r>
        <w:t xml:space="preserve">5. How does the committee chair use gatekeeping power? </w:t>
      </w:r>
    </w:p>
    <w:p w14:paraId="5FB2EBF0" w14:textId="77777777" w:rsidR="00A43245" w:rsidRDefault="00A43245" w:rsidP="00A43245">
      <w:r>
        <w:t xml:space="preserve">6. What is the mark up? </w:t>
      </w:r>
    </w:p>
    <w:p w14:paraId="6E124827" w14:textId="77777777" w:rsidR="00A43245" w:rsidRDefault="00A43245" w:rsidP="00A43245">
      <w:r>
        <w:t xml:space="preserve">7. What is oversight power? </w:t>
      </w:r>
    </w:p>
    <w:p w14:paraId="4E66E492" w14:textId="77777777" w:rsidR="00A43245" w:rsidRDefault="00A43245" w:rsidP="00A43245">
      <w:r>
        <w:t xml:space="preserve">8. What are the roles of congressional staff agencies? </w:t>
      </w:r>
    </w:p>
    <w:p w14:paraId="5C5B9E29" w14:textId="77777777" w:rsidR="00A43245" w:rsidRDefault="00A43245" w:rsidP="00A43245">
      <w:r>
        <w:t xml:space="preserve">9. What is the Caucus system in congress? Give one example </w:t>
      </w:r>
    </w:p>
    <w:p w14:paraId="41CF8507" w14:textId="77777777" w:rsidR="00A43245" w:rsidRDefault="00A43245" w:rsidP="00A43245">
      <w:r>
        <w:t xml:space="preserve">Crash Course #8 </w:t>
      </w:r>
    </w:p>
    <w:p w14:paraId="512F3A3B" w14:textId="77777777" w:rsidR="00A43245" w:rsidRDefault="00A43245" w:rsidP="00A43245">
      <w:r>
        <w:t xml:space="preserve">1. Who is the leader of speaker of the house? </w:t>
      </w:r>
    </w:p>
    <w:p w14:paraId="1BD9B75D" w14:textId="77777777" w:rsidR="00A43245" w:rsidRDefault="00A43245" w:rsidP="00A43245">
      <w:r>
        <w:t xml:space="preserve">2. How are they selected? </w:t>
      </w:r>
    </w:p>
    <w:p w14:paraId="0A5C1AAB" w14:textId="77777777" w:rsidR="00A43245" w:rsidRDefault="00A43245" w:rsidP="00A43245">
      <w:r>
        <w:t xml:space="preserve">3. What is the role of the whip? </w:t>
      </w:r>
    </w:p>
    <w:p w14:paraId="0A77C839" w14:textId="77777777" w:rsidR="00A43245" w:rsidRDefault="00A43245" w:rsidP="00A43245">
      <w:r>
        <w:t xml:space="preserve">4. Who is the Minority Leader? And what is their role? </w:t>
      </w:r>
    </w:p>
    <w:p w14:paraId="3048EBBB" w14:textId="77777777" w:rsidR="00A43245" w:rsidRDefault="00A43245" w:rsidP="00A43245">
      <w:r>
        <w:t xml:space="preserve">5. Who is the leader of the Senate? </w:t>
      </w:r>
    </w:p>
    <w:p w14:paraId="7888212C" w14:textId="77777777" w:rsidR="00A43245" w:rsidRDefault="00A43245" w:rsidP="00A43245">
      <w:r>
        <w:t xml:space="preserve">6. What is the role of the VP in the Senate? </w:t>
      </w:r>
    </w:p>
    <w:p w14:paraId="196D96B0" w14:textId="77777777" w:rsidR="00A43245" w:rsidRDefault="00A43245" w:rsidP="00A43245">
      <w:r>
        <w:t xml:space="preserve">7. What is the role of the President Pro Tempore? </w:t>
      </w:r>
    </w:p>
    <w:p w14:paraId="1C3AA19A" w14:textId="77777777" w:rsidR="00A43245" w:rsidRDefault="00A43245" w:rsidP="00A43245">
      <w:r>
        <w:t xml:space="preserve">8. How does leadership exercise power? </w:t>
      </w:r>
    </w:p>
    <w:p w14:paraId="10564540" w14:textId="77777777" w:rsidR="00A43245" w:rsidRDefault="00A43245" w:rsidP="00A43245">
      <w:r>
        <w:t xml:space="preserve">9. What is the “power of Agenda setting”? </w:t>
      </w:r>
    </w:p>
    <w:p w14:paraId="58AB537C" w14:textId="77777777" w:rsidR="00A43245" w:rsidRDefault="00A43245" w:rsidP="00A43245"/>
    <w:p w14:paraId="3FAE8E78" w14:textId="77777777" w:rsidR="00A43245" w:rsidRDefault="00A43245" w:rsidP="00A43245"/>
    <w:p w14:paraId="269C63F1" w14:textId="77777777" w:rsidR="00A43245" w:rsidRDefault="00A43245" w:rsidP="00A43245">
      <w:r>
        <w:t xml:space="preserve">Crash Course #9 </w:t>
      </w:r>
    </w:p>
    <w:p w14:paraId="58B2DFED" w14:textId="77777777" w:rsidR="00A43245" w:rsidRDefault="00A43245" w:rsidP="00A43245">
      <w:r>
        <w:t xml:space="preserve">1. What are the steps for a bill to become a law? </w:t>
      </w:r>
    </w:p>
    <w:p w14:paraId="61457CF5" w14:textId="77777777" w:rsidR="00A43245" w:rsidRDefault="00A43245" w:rsidP="00A43245">
      <w:r>
        <w:t xml:space="preserve">2. What does the conference committee do? </w:t>
      </w:r>
    </w:p>
    <w:p w14:paraId="41D7B87E" w14:textId="77777777" w:rsidR="00A43245" w:rsidRDefault="00A43245" w:rsidP="00A43245">
      <w:r>
        <w:t xml:space="preserve">3. What 3 options does the president have when given a bill? </w:t>
      </w:r>
    </w:p>
    <w:p w14:paraId="0BCD8C6C" w14:textId="77777777" w:rsidR="00A43245" w:rsidRDefault="00A43245" w:rsidP="00A43245">
      <w:r>
        <w:t xml:space="preserve">4. Where can a bill die? </w:t>
      </w:r>
    </w:p>
    <w:p w14:paraId="6790CC1F" w14:textId="77777777" w:rsidR="00A43245" w:rsidRDefault="00A43245" w:rsidP="00A43245">
      <w:r>
        <w:t xml:space="preserve">5. Why did they make it so hard for a bill to become a law? </w:t>
      </w:r>
    </w:p>
    <w:p w14:paraId="38F3A6A4" w14:textId="77777777" w:rsidR="00A43245" w:rsidRDefault="00A43245" w:rsidP="00A43245">
      <w:r>
        <w:t xml:space="preserve">Crash Course #10 </w:t>
      </w:r>
    </w:p>
    <w:p w14:paraId="764CB233" w14:textId="77777777" w:rsidR="00A43245" w:rsidRDefault="00A43245" w:rsidP="00A43245">
      <w:r>
        <w:t xml:space="preserve">1. What are the three main factors influence congressman? </w:t>
      </w:r>
    </w:p>
    <w:p w14:paraId="775D3972" w14:textId="77777777" w:rsidR="00A43245" w:rsidRDefault="00A43245" w:rsidP="00A43245">
      <w:r>
        <w:t xml:space="preserve">2. When are interest groups at their most influential and why? </w:t>
      </w:r>
    </w:p>
    <w:p w14:paraId="4E71D269" w14:textId="77777777" w:rsidR="00A43245" w:rsidRDefault="00A43245" w:rsidP="00A43245">
      <w:r>
        <w:t xml:space="preserve">3. What is the Hastert Rule? </w:t>
      </w:r>
    </w:p>
    <w:p w14:paraId="7FA1D3B1" w14:textId="77777777" w:rsidR="00A43245" w:rsidRDefault="00A43245" w:rsidP="00A43245">
      <w:r>
        <w:t xml:space="preserve">4. What is Logrolling? </w:t>
      </w:r>
    </w:p>
    <w:p w14:paraId="7E432D6D" w14:textId="77777777" w:rsidR="00F67FBE" w:rsidRDefault="00A43245" w:rsidP="00A43245">
      <w:r>
        <w:t>5. What is divided government?</w:t>
      </w:r>
    </w:p>
    <w:sectPr w:rsidR="00F67FBE" w:rsidSect="00A4324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5"/>
    <w:rsid w:val="001517B3"/>
    <w:rsid w:val="003116B0"/>
    <w:rsid w:val="00322F07"/>
    <w:rsid w:val="00A43245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29DA16"/>
  <w15:chartTrackingRefBased/>
  <w15:docId w15:val="{E9717B8A-6B03-49F6-A8F7-ACE839C8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1</cp:revision>
  <cp:lastPrinted>2018-05-08T11:57:00Z</cp:lastPrinted>
  <dcterms:created xsi:type="dcterms:W3CDTF">2018-05-08T11:56:00Z</dcterms:created>
  <dcterms:modified xsi:type="dcterms:W3CDTF">2018-05-15T11:49:00Z</dcterms:modified>
</cp:coreProperties>
</file>